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5E3C" w14:textId="77777777" w:rsidR="00FC6AC3" w:rsidRDefault="00FC6AC3" w:rsidP="00FC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di impegnativa </w:t>
      </w:r>
    </w:p>
    <w:p w14:paraId="69E001D4" w14:textId="77777777" w:rsidR="00FC6AC3" w:rsidRDefault="00FC6AC3" w:rsidP="00FC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di un documento di identità, in corso di validità, del legale rappresentante della Ditta o del delegato alla sottoscrizione con delega</w:t>
      </w:r>
    </w:p>
    <w:p w14:paraId="51B320A5" w14:textId="77777777" w:rsidR="00FC6AC3" w:rsidRDefault="00FC6AC3" w:rsidP="00FC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titolo di proprietà o di uso o autocertificazione attestante il titolo del possesso con estremi </w:t>
      </w:r>
    </w:p>
    <w:p w14:paraId="5FF832BB" w14:textId="77777777" w:rsidR="00FC6AC3" w:rsidRDefault="00FC6AC3" w:rsidP="00FC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iscrizione CCIIA o visura</w:t>
      </w:r>
    </w:p>
    <w:p w14:paraId="4FBF1323" w14:textId="77777777" w:rsidR="00FC6AC3" w:rsidRDefault="00FC6AC3" w:rsidP="00FC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Versamento oneri istruttoria €500,00 (cinquecento/00) oltre IVA. </w:t>
      </w:r>
    </w:p>
    <w:p w14:paraId="704E126F" w14:textId="576AB8B0" w:rsidR="00FC6AC3" w:rsidRDefault="00FC6AC3" w:rsidP="00FC6A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Le somme dovranno essere versate sul c/c intestato a consorzio ASI Taranto – c/o Monte Paschi di Siena Viale Magna Grecia 76 Taranto IBAN </w:t>
      </w:r>
      <w:r w:rsidR="00881D77" w:rsidRPr="00881D77">
        <w:rPr>
          <w:rFonts w:ascii="Times New Roman" w:hAnsi="Times New Roman" w:cs="Times New Roman"/>
          <w:sz w:val="24"/>
          <w:szCs w:val="24"/>
        </w:rPr>
        <w:t xml:space="preserve"> </w:t>
      </w:r>
      <w:r w:rsidR="00881D77" w:rsidRPr="00881D77">
        <w:rPr>
          <w:rFonts w:ascii="Times New Roman" w:hAnsi="Times New Roman" w:cs="Times New Roman"/>
          <w:sz w:val="24"/>
          <w:szCs w:val="24"/>
        </w:rPr>
        <w:t xml:space="preserve"> IT63F0103015801000060006438.</w:t>
      </w:r>
    </w:p>
    <w:bookmarkEnd w:id="0"/>
    <w:p w14:paraId="4A4C6002" w14:textId="77777777" w:rsidR="006F3B21" w:rsidRDefault="006F3B21" w:rsidP="006F3B21">
      <w:pPr>
        <w:rPr>
          <w:rFonts w:ascii="Times New Roman" w:hAnsi="Times New Roman" w:cs="Times New Roman"/>
          <w:sz w:val="24"/>
          <w:szCs w:val="24"/>
        </w:rPr>
      </w:pPr>
    </w:p>
    <w:p w14:paraId="5B1A620D" w14:textId="77777777" w:rsidR="00963C8D" w:rsidRPr="00963C8D" w:rsidRDefault="00963C8D">
      <w:pPr>
        <w:rPr>
          <w:rFonts w:ascii="Times New Roman" w:hAnsi="Times New Roman" w:cs="Times New Roman"/>
          <w:sz w:val="24"/>
          <w:szCs w:val="24"/>
        </w:rPr>
      </w:pPr>
    </w:p>
    <w:sectPr w:rsidR="00963C8D" w:rsidRPr="00963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5"/>
    <w:rsid w:val="00265575"/>
    <w:rsid w:val="006F3B21"/>
    <w:rsid w:val="007957C5"/>
    <w:rsid w:val="00881D77"/>
    <w:rsid w:val="00963C8D"/>
    <w:rsid w:val="00DD50BE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E92F"/>
  <w15:chartTrackingRefBased/>
  <w15:docId w15:val="{4BE81690-6B15-48E0-A0D0-BE1E20D5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B21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Longone - ASI Taranto</dc:creator>
  <cp:keywords/>
  <dc:description/>
  <cp:lastModifiedBy>Danila Longone - ASI Taranto</cp:lastModifiedBy>
  <cp:revision>5</cp:revision>
  <dcterms:created xsi:type="dcterms:W3CDTF">2020-03-25T11:02:00Z</dcterms:created>
  <dcterms:modified xsi:type="dcterms:W3CDTF">2020-05-12T15:01:00Z</dcterms:modified>
</cp:coreProperties>
</file>